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47E8" w14:textId="15C652D5" w:rsidR="003B7A3B" w:rsidRDefault="003B7A3B">
      <w:r w:rsidRPr="009E5F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46ED9" wp14:editId="36048A54">
                <wp:simplePos x="0" y="0"/>
                <wp:positionH relativeFrom="column">
                  <wp:posOffset>1502998</wp:posOffset>
                </wp:positionH>
                <wp:positionV relativeFrom="paragraph">
                  <wp:posOffset>2964076</wp:posOffset>
                </wp:positionV>
                <wp:extent cx="655092" cy="354842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35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5BDD" w14:textId="466E2FD7" w:rsidR="003B7A3B" w:rsidRPr="003B7A3B" w:rsidRDefault="003B7A3B" w:rsidP="003B7A3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Savings     &gt;</w:t>
                            </w:r>
                            <w:r w:rsidRPr="003B7A3B"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$100,000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46E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35pt;margin-top:233.4pt;width:51.6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" stroked="f">
                <v:textbox>
                  <w:txbxContent>
                    <w:p w14:paraId="45EE5BDD" w14:textId="466E2FD7" w:rsidR="003B7A3B" w:rsidRPr="003B7A3B" w:rsidRDefault="003B7A3B" w:rsidP="003B7A3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Savings     &gt;</w:t>
                      </w:r>
                      <w:r w:rsidRPr="003B7A3B"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 xml:space="preserve"> $100,000</w:t>
                      </w:r>
                    </w:p>
                  </w:txbxContent>
                </v:textbox>
              </v:shape>
            </w:pict>
          </mc:Fallback>
        </mc:AlternateContent>
      </w:r>
      <w:r w:rsidRPr="009E5F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B6805" wp14:editId="101CE5F6">
                <wp:simplePos x="0" y="0"/>
                <wp:positionH relativeFrom="column">
                  <wp:posOffset>2586251</wp:posOffset>
                </wp:positionH>
                <wp:positionV relativeFrom="paragraph">
                  <wp:posOffset>683241</wp:posOffset>
                </wp:positionV>
                <wp:extent cx="655092" cy="354842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35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FD90" w14:textId="3FA43526" w:rsidR="003B7A3B" w:rsidRPr="003B7A3B" w:rsidRDefault="003B7A3B" w:rsidP="003B7A3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Savings     </w:t>
                            </w:r>
                            <w:r w:rsidRPr="003B7A3B"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&lt; $100,000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6805" id="_x0000_s1027" type="#_x0000_t202" style="position:absolute;margin-left:203.65pt;margin-top:53.8pt;width:51.6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" stroked="f">
                <v:textbox>
                  <w:txbxContent>
                    <w:p w14:paraId="0C89FD90" w14:textId="3FA43526" w:rsidR="003B7A3B" w:rsidRPr="003B7A3B" w:rsidRDefault="003B7A3B" w:rsidP="003B7A3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 xml:space="preserve">Savings     </w:t>
                      </w:r>
                      <w:r w:rsidRPr="003B7A3B"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&lt; $100,000</w:t>
                      </w:r>
                    </w:p>
                  </w:txbxContent>
                </v:textbox>
              </v:shape>
            </w:pict>
          </mc:Fallback>
        </mc:AlternateContent>
      </w:r>
      <w:r w:rsidRPr="009E5FC4">
        <w:rPr>
          <w:b/>
          <w:bCs/>
        </w:rPr>
        <w:t>Conceptual VECP Submission – Process Flowchart</w:t>
      </w:r>
      <w:r>
        <w:t xml:space="preserve"> </w:t>
      </w:r>
      <w:r>
        <w:rPr>
          <w:noProof/>
        </w:rPr>
        <w:drawing>
          <wp:inline distT="0" distB="0" distL="0" distR="0" wp14:anchorId="0530C596" wp14:editId="3B18C2CA">
            <wp:extent cx="8228049" cy="404164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8049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0DF4" w14:textId="2E857ABE" w:rsidR="00E26A8E" w:rsidRDefault="00E26A8E"/>
    <w:p w14:paraId="51C2A84F" w14:textId="33BFBE02" w:rsidR="009E5FC4" w:rsidRDefault="009E5FC4"/>
    <w:p w14:paraId="5DE92E5D" w14:textId="55A4853E" w:rsidR="009E5FC4" w:rsidRDefault="009E5FC4"/>
    <w:p w14:paraId="23988519" w14:textId="610BE0DF" w:rsidR="009E5FC4" w:rsidRDefault="009E5FC4"/>
    <w:p w14:paraId="1FBEAC59" w14:textId="77777777" w:rsidR="009E5FC4" w:rsidRDefault="009E5FC4"/>
    <w:p w14:paraId="2E5438EF" w14:textId="7018F8FF" w:rsidR="009E5FC4" w:rsidRDefault="009E5FC4"/>
    <w:p w14:paraId="4DFC8399" w14:textId="472E1836" w:rsidR="009E5FC4" w:rsidRPr="009E5FC4" w:rsidRDefault="009E5FC4">
      <w:pPr>
        <w:rPr>
          <w:b/>
          <w:bCs/>
          <w:noProof/>
        </w:rPr>
      </w:pPr>
      <w:r w:rsidRPr="009E5FC4">
        <w:rPr>
          <w:b/>
          <w:bCs/>
          <w:noProof/>
        </w:rPr>
        <w:lastRenderedPageBreak/>
        <w:t>Preliminary VECP Submission – Process Flowchart</w:t>
      </w:r>
    </w:p>
    <w:p w14:paraId="0915361E" w14:textId="4E639B72" w:rsidR="009E5FC4" w:rsidRDefault="009E5FC4">
      <w:r>
        <w:rPr>
          <w:noProof/>
        </w:rPr>
        <w:drawing>
          <wp:inline distT="0" distB="0" distL="0" distR="0" wp14:anchorId="74053547" wp14:editId="402D3907">
            <wp:extent cx="8411326" cy="41148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4362" cy="411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375C" w14:textId="1FE4E2D2" w:rsidR="009E5FC4" w:rsidRDefault="009E5FC4"/>
    <w:p w14:paraId="2ADE47CA" w14:textId="2C74DE62" w:rsidR="009E5FC4" w:rsidRDefault="009E5FC4"/>
    <w:p w14:paraId="1A8432D1" w14:textId="5C9E2DE7" w:rsidR="009E5FC4" w:rsidRDefault="009E5FC4"/>
    <w:p w14:paraId="3B53D6AD" w14:textId="1A5F89EF" w:rsidR="009E5FC4" w:rsidRDefault="009E5FC4"/>
    <w:p w14:paraId="5E3B5C8E" w14:textId="265A9F69" w:rsidR="009E5FC4" w:rsidRDefault="009E5FC4"/>
    <w:p w14:paraId="7DA2413A" w14:textId="569CBC27" w:rsidR="009E5FC4" w:rsidRPr="009E5FC4" w:rsidRDefault="009E5FC4">
      <w:pPr>
        <w:rPr>
          <w:b/>
          <w:bCs/>
        </w:rPr>
      </w:pPr>
      <w:r w:rsidRPr="009E5FC4">
        <w:rPr>
          <w:b/>
          <w:bCs/>
        </w:rPr>
        <w:lastRenderedPageBreak/>
        <w:t>Final VECP Submission – Process Flowchart</w:t>
      </w:r>
    </w:p>
    <w:p w14:paraId="18D15778" w14:textId="4AF100EC" w:rsidR="009E5FC4" w:rsidRDefault="009E5FC4">
      <w:bookmarkStart w:id="0" w:name="_GoBack"/>
      <w:r>
        <w:rPr>
          <w:noProof/>
        </w:rPr>
        <w:drawing>
          <wp:inline distT="0" distB="0" distL="0" distR="0" wp14:anchorId="1ABD342B" wp14:editId="0755639A">
            <wp:extent cx="6093725" cy="225129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308" cy="229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5FC4" w:rsidSect="003B7A3B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5C8BF" w14:textId="77777777" w:rsidR="003B7A3B" w:rsidRDefault="003B7A3B" w:rsidP="003B7A3B">
      <w:pPr>
        <w:spacing w:after="0" w:line="240" w:lineRule="auto"/>
      </w:pPr>
      <w:r>
        <w:separator/>
      </w:r>
    </w:p>
  </w:endnote>
  <w:endnote w:type="continuationSeparator" w:id="0">
    <w:p w14:paraId="7A70AD8B" w14:textId="77777777" w:rsidR="003B7A3B" w:rsidRDefault="003B7A3B" w:rsidP="003B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E6FF" w14:textId="45658A04" w:rsidR="003B7A3B" w:rsidRDefault="00372947">
    <w:pPr>
      <w:pStyle w:val="Footer"/>
    </w:pPr>
    <w:r>
      <w:t xml:space="preserve">January </w:t>
    </w:r>
    <w:r w:rsidR="003B7A3B">
      <w:t>202</w:t>
    </w:r>
    <w:r w:rsidR="001B032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F62F" w14:textId="77777777" w:rsidR="003B7A3B" w:rsidRDefault="003B7A3B" w:rsidP="003B7A3B">
      <w:pPr>
        <w:spacing w:after="0" w:line="240" w:lineRule="auto"/>
      </w:pPr>
      <w:r>
        <w:separator/>
      </w:r>
    </w:p>
  </w:footnote>
  <w:footnote w:type="continuationSeparator" w:id="0">
    <w:p w14:paraId="06A96301" w14:textId="77777777" w:rsidR="003B7A3B" w:rsidRDefault="003B7A3B" w:rsidP="003B7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3B"/>
    <w:rsid w:val="001B0324"/>
    <w:rsid w:val="00372947"/>
    <w:rsid w:val="003B7A3B"/>
    <w:rsid w:val="009E5FC4"/>
    <w:rsid w:val="00E26A8E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41E9"/>
  <w15:chartTrackingRefBased/>
  <w15:docId w15:val="{EEFFE8F7-02CB-4562-B349-671D65A3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3B"/>
  </w:style>
  <w:style w:type="paragraph" w:styleId="Footer">
    <w:name w:val="footer"/>
    <w:basedOn w:val="Normal"/>
    <w:link w:val="FooterChar"/>
    <w:uiPriority w:val="99"/>
    <w:unhideWhenUsed/>
    <w:rsid w:val="003B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79A73D4263745985CBBCA863D425C" ma:contentTypeVersion="9" ma:contentTypeDescription="Create a new document." ma:contentTypeScope="" ma:versionID="5d738887c2bd0caed324e86b16e44846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769d7150f2363f74b93521d7e0a0866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1D908-2D0A-4881-8539-80B8B87B21EF}"/>
</file>

<file path=customXml/itemProps2.xml><?xml version="1.0" encoding="utf-8"?>
<ds:datastoreItem xmlns:ds="http://schemas.openxmlformats.org/officeDocument/2006/customXml" ds:itemID="{0FF2C546-1614-4B4B-9B2F-80E0F29C3B5B}"/>
</file>

<file path=customXml/itemProps3.xml><?xml version="1.0" encoding="utf-8"?>
<ds:datastoreItem xmlns:ds="http://schemas.openxmlformats.org/officeDocument/2006/customXml" ds:itemID="{205EDFE3-F836-49A2-9AD9-C7B4ADA85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Jamie</dc:creator>
  <cp:keywords/>
  <dc:description/>
  <cp:lastModifiedBy>Fink, Jamie</cp:lastModifiedBy>
  <cp:revision>4</cp:revision>
  <dcterms:created xsi:type="dcterms:W3CDTF">2021-10-12T17:20:00Z</dcterms:created>
  <dcterms:modified xsi:type="dcterms:W3CDTF">2021-10-13T11:33:00Z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0x010100D0179A73D4263745985CBBCA863D425C</vt:lpwstr>
  </property>
</Properties>
</file>